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145578">
        <w:trPr>
          <w:trHeight w:val="1420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578" w:rsidRDefault="00545FE4" w:rsidP="00E91BF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</w:p>
          <w:p w:rsidR="00145578" w:rsidRDefault="00E91BF7" w:rsidP="00E91BF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C</w:t>
            </w:r>
            <w:r w:rsidR="00145578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ÔNG TÁC CHÍNH TRỊ</w:t>
            </w:r>
          </w:p>
          <w:p w:rsidR="00545FE4" w:rsidRPr="00267363" w:rsidRDefault="00145578" w:rsidP="0014557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C3F242" wp14:editId="53319EF9">
                      <wp:simplePos x="0" y="0"/>
                      <wp:positionH relativeFrom="column">
                        <wp:posOffset>1252388</wp:posOffset>
                      </wp:positionH>
                      <wp:positionV relativeFrom="paragraph">
                        <wp:posOffset>200660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6pt,15.8pt" to="164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" strokecolor="black [3213]"/>
                  </w:pict>
                </mc:Fallback>
              </mc:AlternateConten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- HỌC SINH SINH VIÊN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72F58C7" wp14:editId="0E6D7C80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94DE271" wp14:editId="5BF4B568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353C8A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E91BF7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H</w:t>
      </w:r>
      <w:r w:rsidR="006B17B9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À NHẬT THANH</w:t>
      </w:r>
    </w:p>
    <w:p w:rsidR="00545FE4" w:rsidRDefault="009B3762" w:rsidP="00353C8A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E91BF7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Phòng Công  tác Chính trị - Học sinh Sinh viên</w:t>
      </w:r>
    </w:p>
    <w:p w:rsidR="001607E2" w:rsidRPr="001607E2" w:rsidRDefault="001607E2" w:rsidP="00353C8A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Trình độ chuyên môn:</w:t>
      </w:r>
      <w:r w:rsidR="00E91BF7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Công nhân Bậc 3/7 Tiện</w:t>
      </w:r>
    </w:p>
    <w:p w:rsidR="00545FE4" w:rsidRPr="009B3762" w:rsidRDefault="00E26496" w:rsidP="00353C8A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E91BF7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Giáo viên dạy nghề</w:t>
      </w:r>
    </w:p>
    <w:p w:rsidR="00545FE4" w:rsidRDefault="00545FE4" w:rsidP="00353C8A">
      <w:pPr>
        <w:shd w:val="clear" w:color="auto" w:fill="FFFFFF"/>
        <w:tabs>
          <w:tab w:val="left" w:pos="3926"/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="0095404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: Nhân viên Q</w:t>
      </w:r>
      <w:r w:rsidR="006B17B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uản lý </w:t>
      </w:r>
      <w:r w:rsidR="00941C0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H</w:t>
      </w:r>
      <w:r w:rsidR="006B17B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ọc sinh </w:t>
      </w:r>
      <w:r w:rsidR="00941C0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S</w:t>
      </w:r>
      <w:r w:rsidR="006B17B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inh viên</w:t>
      </w:r>
    </w:p>
    <w:p w:rsidR="009B6AEF" w:rsidRDefault="009B6AEF" w:rsidP="00353C8A">
      <w:pPr>
        <w:shd w:val="clear" w:color="auto" w:fill="FFFFFF"/>
        <w:tabs>
          <w:tab w:val="left" w:pos="3926"/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578"/>
        <w:gridCol w:w="957"/>
        <w:gridCol w:w="1594"/>
        <w:gridCol w:w="2693"/>
        <w:gridCol w:w="1701"/>
        <w:gridCol w:w="1889"/>
      </w:tblGrid>
      <w:tr w:rsidR="00A81EE3" w:rsidRPr="00267363" w:rsidTr="009D4391">
        <w:trPr>
          <w:trHeight w:val="330"/>
          <w:tblHeader/>
          <w:jc w:val="center"/>
        </w:trPr>
        <w:tc>
          <w:tcPr>
            <w:tcW w:w="5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9D4391">
        <w:trPr>
          <w:trHeight w:val="534"/>
          <w:tblHeader/>
          <w:jc w:val="center"/>
        </w:trPr>
        <w:tc>
          <w:tcPr>
            <w:tcW w:w="5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952EA6" w:rsidRPr="00267363" w:rsidTr="009D4391">
        <w:trPr>
          <w:trHeight w:val="330"/>
          <w:jc w:val="center"/>
        </w:trPr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5404B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404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5404B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404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397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5404B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404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5404B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404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63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BB51E8" w:rsidRDefault="00952EA6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353C8A" w:rsidRDefault="00353C8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353C8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Bằng Công nhân kỹ thuật 3/7</w:t>
            </w:r>
            <w:r w:rsidR="00952EA6" w:rsidRPr="00353C8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(Đã nộp)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331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479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4E10DC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E10D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4E10DC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E10D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94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952EA6" w:rsidRPr="00EC6E30" w:rsidRDefault="00952EA6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952EA6" w:rsidRPr="000A1935" w:rsidRDefault="00952EA6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952EA6" w:rsidRPr="00267363" w:rsidRDefault="00EC6257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9" w:tgtFrame="_blank" w:history="1">
              <w:r w:rsidR="00952EA6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952EA6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952EA6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952EA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185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EC6257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10" w:tgtFrame="_blank" w:history="1">
              <w:r w:rsidR="00952EA6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A3B04" w:rsidRDefault="009A3B0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9A3B0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Chứng chỉ tin học cơ bản (đã nộp P.TC-HC-TH)</w:t>
            </w:r>
            <w:r w:rsidR="00952EA6" w:rsidRPr="009A3B0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33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0F767A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0F767A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263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B3B0C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B3B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B3B0C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B3B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126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EFB" w:rsidRDefault="001B72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1B72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Chứng chỉ </w:t>
            </w:r>
          </w:p>
          <w:p w:rsidR="00952EA6" w:rsidRPr="001B720B" w:rsidRDefault="001B72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1B72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sư phạm bậc 1</w:t>
            </w:r>
            <w:r w:rsidR="00952EA6" w:rsidRPr="001B72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628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E1734" w:rsidRDefault="009E173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9E173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Báo cáo công tác tháng gửi trưởng đơn vị</w:t>
            </w:r>
            <w:r w:rsidR="00952EA6" w:rsidRPr="009E173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94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6439F3" w:rsidRDefault="006439F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439F3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Lập kế hoạch, lịch làm việc tuần, tháng</w:t>
            </w:r>
            <w:r w:rsidR="00952EA6" w:rsidRPr="006439F3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94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63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DD4AD4" w:rsidRDefault="00DD4AD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DD4AD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Thi đua hàng tháng</w:t>
            </w:r>
            <w:r w:rsidR="00952EA6" w:rsidRPr="00DD4AD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94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B077AC" w:rsidRDefault="00DD4AD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077A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Làm việc từ năm 1986 đến nay</w:t>
            </w:r>
            <w:r w:rsidR="00952EA6" w:rsidRPr="00B077A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587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AEF" w:rsidRPr="009B6AEF" w:rsidRDefault="009B6AEF" w:rsidP="009B6AEF">
            <w:pPr>
              <w:pStyle w:val="ListParagraph"/>
              <w:spacing w:before="80" w:after="80" w:line="240" w:lineRule="auto"/>
              <w:ind w:left="0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9B6AE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- QL.HSSV</w:t>
            </w:r>
          </w:p>
          <w:p w:rsidR="00952EA6" w:rsidRPr="009B6AEF" w:rsidRDefault="009B6AEF" w:rsidP="009B6AEF">
            <w:pPr>
              <w:pStyle w:val="ListParagraph"/>
              <w:spacing w:before="80" w:after="80" w:line="240" w:lineRule="auto"/>
              <w:ind w:left="0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9B6AE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- Cố vấn học tập</w:t>
            </w:r>
            <w:r w:rsidR="00952EA6" w:rsidRPr="009B6AE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994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634DE8" w:rsidRDefault="00634DE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34DE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bóng chuyền</w:t>
            </w:r>
            <w:r w:rsidR="00952EA6" w:rsidRPr="00634DE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531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B3B0C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B3B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B3B0C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B3B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674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634DE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A tất cả các tháng</w:t>
            </w:r>
            <w:r w:rsidR="00952EA6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94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F76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634DE8" w:rsidRDefault="00634DE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34DE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Xếp loại tốt</w:t>
            </w:r>
            <w:r w:rsidR="00952EA6" w:rsidRPr="00634DE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33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B3B0C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B3B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B3B0C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B3B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391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0512BC" w:rsidRDefault="000512B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0512B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Không vi phạm</w:t>
            </w:r>
            <w:r w:rsidR="00952EA6" w:rsidRPr="000512B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1383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, đúng giờ các cuộc </w:t>
            </w:r>
            <w:r w:rsidR="005B7C7D">
              <w:rPr>
                <w:rFonts w:asciiTheme="majorHAnsi" w:eastAsia="Times New Roman" w:hAnsiTheme="majorHAnsi" w:cstheme="majorHAnsi"/>
                <w:sz w:val="26"/>
                <w:szCs w:val="26"/>
              </w:rPr>
              <w:t>họp của đơn vị và nhà trường (2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điểm). Vắng họp vì </w:t>
            </w:r>
            <w:r w:rsidR="008D2A6C">
              <w:rPr>
                <w:rFonts w:asciiTheme="majorHAnsi" w:eastAsia="Times New Roman" w:hAnsiTheme="majorHAnsi" w:cstheme="majorHAnsi"/>
                <w:sz w:val="26"/>
                <w:szCs w:val="26"/>
              </w:rPr>
              <w:t>việc riêng có phép</w:t>
            </w:r>
            <w:r w:rsidR="005B7C7D">
              <w:rPr>
                <w:rFonts w:asciiTheme="majorHAnsi" w:eastAsia="Times New Roman" w:hAnsiTheme="majorHAnsi" w:cstheme="majorHAnsi"/>
                <w:sz w:val="26"/>
                <w:szCs w:val="26"/>
              </w:rPr>
              <w:t>&lt;03 buổi (1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điểm); từ 03 buổi trở lên hoặc vắn</w:t>
            </w:r>
            <w:r w:rsidR="005B7C7D">
              <w:rPr>
                <w:rFonts w:asciiTheme="majorHAnsi" w:eastAsia="Times New Roman" w:hAnsiTheme="majorHAnsi" w:cstheme="majorHAnsi"/>
                <w:sz w:val="26"/>
                <w:szCs w:val="26"/>
              </w:rPr>
              <w:t>g không phép 01</w:t>
            </w:r>
            <w:r w:rsidR="008D2A6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5B7C7D">
              <w:rPr>
                <w:rFonts w:asciiTheme="majorHAnsi" w:eastAsia="Times New Roman" w:hAnsiTheme="majorHAnsi" w:cstheme="majorHAnsi"/>
                <w:sz w:val="26"/>
                <w:szCs w:val="26"/>
              </w:rPr>
              <w:t>buổi trở lên (0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điểm).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5B7C7D" w:rsidRDefault="00952EA6" w:rsidP="005B7C7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B7C7D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5B7C7D" w:rsidRPr="005B7C7D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đầy đủ các cuộc họp (Biên bản)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471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D2A6C" w:rsidRDefault="008D2A6C" w:rsidP="008D2A6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D2A6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Sắp xếp phân loại đúng quy định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58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63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BA242B" w:rsidRDefault="00BA242B" w:rsidP="00BA24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Biết s</w:t>
            </w:r>
            <w:r w:rsidR="00A533F8" w:rsidRPr="00BA242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ử dụng thiết bị công nghệ</w:t>
            </w:r>
            <w:r w:rsidR="00952EA6" w:rsidRPr="00BA242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126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BA242B" w:rsidRDefault="00BA242B" w:rsidP="00BA24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BA242B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Đủ sức khỏe (Kết quả KSK tại TT. Y tế)</w:t>
            </w:r>
            <w:r w:rsidR="00337803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 không nghỉ ốm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121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337803" w:rsidRDefault="00337803" w:rsidP="0033780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337803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Đảm bảo đủ 100% ngày, giờ làm việc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559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B3B0C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B3B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B3B0C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B3B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94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94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33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B3B0C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B3B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B3B0C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B3B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822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681D47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81D4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681D47" w:rsidRPr="00681D4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đóng góp các hoạt động do đoàn thể tổ chức (DS)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78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D4391" w:rsidRDefault="00DE0C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DE0C8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giải bóng đá, bóng chuyền hội thao do đoàn thể tổ chức</w:t>
            </w:r>
            <w:r w:rsidR="00952EA6" w:rsidRPr="00DE0C8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9D439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(DS)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326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563063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63063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563063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63063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461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563063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6306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563063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6306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157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12445B" w:rsidRDefault="009D439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12445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đầy đủ các lớp bồi dưỡng chính trị tổ chức tại trường</w:t>
            </w:r>
            <w:r w:rsidR="00952EA6" w:rsidRPr="0012445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94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bookmarkStart w:id="0" w:name="_GoBack" w:colFirst="3" w:colLast="3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73EFB" w:rsidRDefault="00F73E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F73EF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Tự cập nhật</w:t>
            </w:r>
            <w:r w:rsidR="00952EA6" w:rsidRPr="00F73EF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bookmarkEnd w:id="0"/>
      <w:tr w:rsidR="00952EA6" w:rsidRPr="00267363" w:rsidTr="009D4391">
        <w:trPr>
          <w:trHeight w:val="307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563063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6306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563063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6306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945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12445B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12445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12445B" w:rsidRPr="0012445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Biên bản họp phòng hàng tháng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554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bài viết sáng kiến được Hội đồng đánh giá khá trở lên (2 điểm); Đạt (1 điểm).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8E1847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33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F67A8E" w:rsidRDefault="00952EA6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DA1EEE" w:rsidRDefault="00952EA6" w:rsidP="0095404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A1EE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DA1EEE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A1EE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267363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952EA6" w:rsidRPr="00267363" w:rsidTr="009D4391">
        <w:trPr>
          <w:trHeight w:val="33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52EA6" w:rsidRPr="00267363" w:rsidRDefault="00952EA6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EA6" w:rsidRPr="00FB382E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EA6" w:rsidRPr="00952EA6" w:rsidRDefault="00952EA6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2EA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86</w:t>
            </w:r>
          </w:p>
        </w:tc>
        <w:tc>
          <w:tcPr>
            <w:tcW w:w="3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EA6" w:rsidRPr="00952EA6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2EA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86</w:t>
            </w:r>
          </w:p>
        </w:tc>
      </w:tr>
      <w:tr w:rsidR="00952EA6" w:rsidRPr="00267363" w:rsidTr="009D4391">
        <w:trPr>
          <w:trHeight w:val="330"/>
          <w:jc w:val="center"/>
        </w:trPr>
        <w:tc>
          <w:tcPr>
            <w:tcW w:w="5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52EA6" w:rsidRPr="00267363" w:rsidRDefault="00952EA6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FB382E" w:rsidRDefault="00952EA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52EA6" w:rsidRDefault="00952EA6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2EA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Pr="00952EA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EA6" w:rsidRPr="00952EA6" w:rsidRDefault="00952EA6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2EA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Pr="00952EA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DA1EEE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11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tháng </w:t>
      </w:r>
      <w:r w:rsidR="00DA1EEE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62222D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62222D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ED2AE9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</w:p>
    <w:p w:rsidR="0062222D" w:rsidRDefault="0062222D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ED2AE9" w:rsidRDefault="00ED2AE9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79360C" w:rsidRDefault="0079360C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ED2AE9" w:rsidRDefault="00ED2AE9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</w:p>
    <w:p w:rsidR="00ED2AE9" w:rsidRPr="00ED2AE9" w:rsidRDefault="00ED2AE9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Pr="00ED2AE9">
        <w:rPr>
          <w:rFonts w:asciiTheme="majorHAnsi" w:eastAsia="Times New Roman" w:hAnsiTheme="majorHAnsi" w:cstheme="majorHAnsi"/>
          <w:b/>
          <w:iCs/>
          <w:color w:val="000000" w:themeColor="text1"/>
          <w:sz w:val="26"/>
          <w:szCs w:val="26"/>
          <w:lang w:val="en-US" w:eastAsia="vi-VN"/>
        </w:rPr>
        <w:t>Hà Nhật Thanh</w:t>
      </w:r>
      <w:r w:rsidR="0079360C">
        <w:rPr>
          <w:rFonts w:asciiTheme="majorHAnsi" w:eastAsia="Times New Roman" w:hAnsiTheme="majorHAnsi" w:cstheme="majorHAnsi"/>
          <w:b/>
          <w:iCs/>
          <w:color w:val="000000" w:themeColor="text1"/>
          <w:sz w:val="26"/>
          <w:szCs w:val="26"/>
          <w:lang w:val="en-US" w:eastAsia="vi-VN"/>
        </w:rPr>
        <w:tab/>
        <w:t>Hoàng Ngọc Cảnh</w:t>
      </w:r>
    </w:p>
    <w:sectPr w:rsidR="00ED2AE9" w:rsidRPr="00ED2AE9" w:rsidSect="00EC6E30">
      <w:footerReference w:type="default" r:id="rId11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257" w:rsidRDefault="00EC6257" w:rsidP="00EC6E30">
      <w:pPr>
        <w:spacing w:after="0" w:line="240" w:lineRule="auto"/>
      </w:pPr>
      <w:r>
        <w:separator/>
      </w:r>
    </w:p>
  </w:endnote>
  <w:endnote w:type="continuationSeparator" w:id="0">
    <w:p w:rsidR="00EC6257" w:rsidRDefault="00EC6257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3EF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257" w:rsidRDefault="00EC6257" w:rsidP="00EC6E30">
      <w:pPr>
        <w:spacing w:after="0" w:line="240" w:lineRule="auto"/>
      </w:pPr>
      <w:r>
        <w:separator/>
      </w:r>
    </w:p>
  </w:footnote>
  <w:footnote w:type="continuationSeparator" w:id="0">
    <w:p w:rsidR="00EC6257" w:rsidRDefault="00EC6257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0671"/>
    <w:multiLevelType w:val="hybridMultilevel"/>
    <w:tmpl w:val="21540B62"/>
    <w:lvl w:ilvl="0" w:tplc="2A16F3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4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8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10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1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9"/>
  </w:num>
  <w:num w:numId="5">
    <w:abstractNumId w:val="2"/>
  </w:num>
  <w:num w:numId="6">
    <w:abstractNumId w:val="11"/>
  </w:num>
  <w:num w:numId="7">
    <w:abstractNumId w:val="3"/>
  </w:num>
  <w:num w:numId="8">
    <w:abstractNumId w:val="7"/>
  </w:num>
  <w:num w:numId="9">
    <w:abstractNumId w:val="6"/>
  </w:num>
  <w:num w:numId="10">
    <w:abstractNumId w:val="0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A4A"/>
    <w:rsid w:val="00034B07"/>
    <w:rsid w:val="00045B44"/>
    <w:rsid w:val="000512BC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0F767A"/>
    <w:rsid w:val="00104EB2"/>
    <w:rsid w:val="001071DD"/>
    <w:rsid w:val="00122FE2"/>
    <w:rsid w:val="0012445B"/>
    <w:rsid w:val="00145578"/>
    <w:rsid w:val="00154BA3"/>
    <w:rsid w:val="001607E2"/>
    <w:rsid w:val="00165202"/>
    <w:rsid w:val="001710BC"/>
    <w:rsid w:val="00197ED7"/>
    <w:rsid w:val="001B000F"/>
    <w:rsid w:val="001B5360"/>
    <w:rsid w:val="001B720B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2E20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033A2"/>
    <w:rsid w:val="00326052"/>
    <w:rsid w:val="00330F25"/>
    <w:rsid w:val="00331A4C"/>
    <w:rsid w:val="003332A0"/>
    <w:rsid w:val="00337803"/>
    <w:rsid w:val="0034436F"/>
    <w:rsid w:val="00347E49"/>
    <w:rsid w:val="00353C8A"/>
    <w:rsid w:val="00353EFE"/>
    <w:rsid w:val="00375908"/>
    <w:rsid w:val="0039174F"/>
    <w:rsid w:val="00392E06"/>
    <w:rsid w:val="003930E9"/>
    <w:rsid w:val="003A1264"/>
    <w:rsid w:val="00406BE0"/>
    <w:rsid w:val="00422FF4"/>
    <w:rsid w:val="00425CED"/>
    <w:rsid w:val="0042672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E10DC"/>
    <w:rsid w:val="004F2299"/>
    <w:rsid w:val="00510B23"/>
    <w:rsid w:val="00541558"/>
    <w:rsid w:val="00543E47"/>
    <w:rsid w:val="00545FE4"/>
    <w:rsid w:val="00551162"/>
    <w:rsid w:val="005562BF"/>
    <w:rsid w:val="00563063"/>
    <w:rsid w:val="00582045"/>
    <w:rsid w:val="00586F5B"/>
    <w:rsid w:val="00592830"/>
    <w:rsid w:val="005A651A"/>
    <w:rsid w:val="005B7C7D"/>
    <w:rsid w:val="005C35ED"/>
    <w:rsid w:val="00600F2A"/>
    <w:rsid w:val="0062222D"/>
    <w:rsid w:val="00633A33"/>
    <w:rsid w:val="00634DE8"/>
    <w:rsid w:val="006439F3"/>
    <w:rsid w:val="00650263"/>
    <w:rsid w:val="0065776F"/>
    <w:rsid w:val="006609DD"/>
    <w:rsid w:val="006622A4"/>
    <w:rsid w:val="00681618"/>
    <w:rsid w:val="00681D47"/>
    <w:rsid w:val="0068440D"/>
    <w:rsid w:val="006B17B9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76DD4"/>
    <w:rsid w:val="00785DD8"/>
    <w:rsid w:val="0079360C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2F11"/>
    <w:rsid w:val="00835495"/>
    <w:rsid w:val="00842987"/>
    <w:rsid w:val="008453AC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8D2A6C"/>
    <w:rsid w:val="008E1847"/>
    <w:rsid w:val="00902B4C"/>
    <w:rsid w:val="00941C01"/>
    <w:rsid w:val="00952EA6"/>
    <w:rsid w:val="0095404B"/>
    <w:rsid w:val="00956080"/>
    <w:rsid w:val="00961AA7"/>
    <w:rsid w:val="0098706C"/>
    <w:rsid w:val="009A23A9"/>
    <w:rsid w:val="009A3B04"/>
    <w:rsid w:val="009B3762"/>
    <w:rsid w:val="009B3B0C"/>
    <w:rsid w:val="009B6AEF"/>
    <w:rsid w:val="009D0092"/>
    <w:rsid w:val="009D1712"/>
    <w:rsid w:val="009D4391"/>
    <w:rsid w:val="009D60F0"/>
    <w:rsid w:val="009E1734"/>
    <w:rsid w:val="009E502F"/>
    <w:rsid w:val="00A076AC"/>
    <w:rsid w:val="00A07A64"/>
    <w:rsid w:val="00A15619"/>
    <w:rsid w:val="00A21E1C"/>
    <w:rsid w:val="00A3534C"/>
    <w:rsid w:val="00A423F8"/>
    <w:rsid w:val="00A4433D"/>
    <w:rsid w:val="00A533F8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077AC"/>
    <w:rsid w:val="00B44585"/>
    <w:rsid w:val="00B61482"/>
    <w:rsid w:val="00BA22BB"/>
    <w:rsid w:val="00BA242B"/>
    <w:rsid w:val="00BB51E8"/>
    <w:rsid w:val="00BD0703"/>
    <w:rsid w:val="00BD1397"/>
    <w:rsid w:val="00BE066D"/>
    <w:rsid w:val="00C044DF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500BE"/>
    <w:rsid w:val="00D54DDF"/>
    <w:rsid w:val="00D559C8"/>
    <w:rsid w:val="00D65B24"/>
    <w:rsid w:val="00DA1EEE"/>
    <w:rsid w:val="00DC085F"/>
    <w:rsid w:val="00DD4AD4"/>
    <w:rsid w:val="00DE0C8E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91BF7"/>
    <w:rsid w:val="00EA13E8"/>
    <w:rsid w:val="00EA2C26"/>
    <w:rsid w:val="00EC6257"/>
    <w:rsid w:val="00EC6DD3"/>
    <w:rsid w:val="00EC6E30"/>
    <w:rsid w:val="00ED137A"/>
    <w:rsid w:val="00ED2AE9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73EFB"/>
    <w:rsid w:val="00F84453"/>
    <w:rsid w:val="00F87C7F"/>
    <w:rsid w:val="00F973B1"/>
    <w:rsid w:val="00FA7E1C"/>
    <w:rsid w:val="00FB382E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C1AAF-50AC-40B1-A7C6-A2B9BC541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12</cp:revision>
  <cp:lastPrinted>2018-08-04T08:44:00Z</cp:lastPrinted>
  <dcterms:created xsi:type="dcterms:W3CDTF">2018-08-14T00:01:00Z</dcterms:created>
  <dcterms:modified xsi:type="dcterms:W3CDTF">2018-08-24T06:48:00Z</dcterms:modified>
</cp:coreProperties>
</file>